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02F2" w14:textId="77777777" w:rsidR="007A0BFC" w:rsidRPr="008A13F7" w:rsidRDefault="007A0BFC" w:rsidP="007A0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A37B66" w14:textId="56FE8AA6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13F7">
        <w:rPr>
          <w:rFonts w:ascii="Arial" w:hAnsi="Arial" w:cs="Arial"/>
          <w:sz w:val="20"/>
          <w:szCs w:val="20"/>
        </w:rPr>
        <w:t>Position Title:</w:t>
      </w:r>
      <w:r w:rsidRPr="008A13F7">
        <w:rPr>
          <w:rFonts w:ascii="Arial" w:hAnsi="Arial" w:cs="Arial"/>
          <w:sz w:val="20"/>
          <w:szCs w:val="20"/>
        </w:rPr>
        <w:tab/>
        <w:t xml:space="preserve"> </w:t>
      </w:r>
      <w:r w:rsidRPr="008A13F7">
        <w:rPr>
          <w:rFonts w:ascii="Arial" w:hAnsi="Arial" w:cs="Arial"/>
          <w:sz w:val="20"/>
          <w:szCs w:val="20"/>
        </w:rPr>
        <w:tab/>
        <w:t xml:space="preserve">Mechanical </w:t>
      </w:r>
      <w:r w:rsidR="00842E94">
        <w:rPr>
          <w:rFonts w:ascii="Arial" w:hAnsi="Arial" w:cs="Arial"/>
          <w:sz w:val="20"/>
          <w:szCs w:val="20"/>
        </w:rPr>
        <w:t>Fitter/</w:t>
      </w:r>
      <w:r w:rsidR="0070500B" w:rsidRPr="008A13F7">
        <w:rPr>
          <w:rFonts w:ascii="Arial" w:hAnsi="Arial" w:cs="Arial"/>
          <w:sz w:val="20"/>
          <w:szCs w:val="20"/>
        </w:rPr>
        <w:t>Technician</w:t>
      </w:r>
    </w:p>
    <w:p w14:paraId="19C1A623" w14:textId="77777777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0F5B64" w14:textId="3B71F1D8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13F7">
        <w:rPr>
          <w:rFonts w:ascii="Arial" w:hAnsi="Arial" w:cs="Arial"/>
          <w:sz w:val="20"/>
          <w:szCs w:val="20"/>
        </w:rPr>
        <w:t xml:space="preserve">Location: </w:t>
      </w:r>
      <w:r w:rsidRPr="008A13F7">
        <w:rPr>
          <w:rFonts w:ascii="Arial" w:hAnsi="Arial" w:cs="Arial"/>
          <w:sz w:val="20"/>
          <w:szCs w:val="20"/>
        </w:rPr>
        <w:tab/>
      </w:r>
      <w:r w:rsidRPr="008A13F7">
        <w:rPr>
          <w:rFonts w:ascii="Arial" w:hAnsi="Arial" w:cs="Arial"/>
          <w:sz w:val="20"/>
          <w:szCs w:val="20"/>
        </w:rPr>
        <w:tab/>
      </w:r>
      <w:r w:rsidR="00842E94">
        <w:rPr>
          <w:rFonts w:ascii="Arial" w:hAnsi="Arial" w:cs="Arial"/>
          <w:sz w:val="20"/>
          <w:szCs w:val="20"/>
        </w:rPr>
        <w:t>Maryport/Cleator Moor</w:t>
      </w:r>
      <w:r w:rsidR="002D0FA3" w:rsidRPr="008A13F7">
        <w:rPr>
          <w:rFonts w:ascii="Arial" w:hAnsi="Arial" w:cs="Arial"/>
          <w:sz w:val="20"/>
          <w:szCs w:val="20"/>
        </w:rPr>
        <w:tab/>
      </w:r>
      <w:r w:rsidR="002D0FA3" w:rsidRPr="008A13F7">
        <w:rPr>
          <w:rFonts w:ascii="Arial" w:hAnsi="Arial" w:cs="Arial"/>
          <w:sz w:val="20"/>
          <w:szCs w:val="20"/>
        </w:rPr>
        <w:tab/>
      </w:r>
      <w:r w:rsidRPr="008A13F7">
        <w:rPr>
          <w:rFonts w:ascii="Arial" w:hAnsi="Arial" w:cs="Arial"/>
          <w:sz w:val="20"/>
          <w:szCs w:val="20"/>
        </w:rPr>
        <w:t xml:space="preserve"> </w:t>
      </w:r>
    </w:p>
    <w:p w14:paraId="2931DA87" w14:textId="77777777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7B81E8" w14:textId="132DF27D" w:rsidR="00842E94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13F7">
        <w:rPr>
          <w:rFonts w:ascii="Arial" w:hAnsi="Arial" w:cs="Arial"/>
          <w:sz w:val="20"/>
          <w:szCs w:val="20"/>
        </w:rPr>
        <w:t xml:space="preserve">Department: </w:t>
      </w:r>
      <w:r w:rsidRPr="008A13F7">
        <w:rPr>
          <w:rFonts w:ascii="Arial" w:hAnsi="Arial" w:cs="Arial"/>
          <w:sz w:val="20"/>
          <w:szCs w:val="20"/>
        </w:rPr>
        <w:tab/>
      </w:r>
      <w:r w:rsidRPr="008A13F7">
        <w:rPr>
          <w:rFonts w:ascii="Arial" w:hAnsi="Arial" w:cs="Arial"/>
          <w:sz w:val="20"/>
          <w:szCs w:val="20"/>
        </w:rPr>
        <w:tab/>
      </w:r>
      <w:r w:rsidR="00842E94">
        <w:rPr>
          <w:rFonts w:ascii="Arial" w:hAnsi="Arial" w:cs="Arial"/>
          <w:sz w:val="20"/>
          <w:szCs w:val="20"/>
        </w:rPr>
        <w:t>West</w:t>
      </w:r>
    </w:p>
    <w:p w14:paraId="2B387E2A" w14:textId="77777777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4CD0B9" w14:textId="057C9E19" w:rsidR="00B71ABF" w:rsidRPr="008A13F7" w:rsidRDefault="00B71ABF" w:rsidP="00B71A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3F7">
        <w:rPr>
          <w:rFonts w:ascii="Arial" w:hAnsi="Arial" w:cs="Arial"/>
          <w:sz w:val="20"/>
          <w:szCs w:val="20"/>
        </w:rPr>
        <w:t xml:space="preserve">Reporting to: </w:t>
      </w:r>
      <w:r w:rsidRPr="008A13F7">
        <w:rPr>
          <w:rFonts w:ascii="Arial" w:hAnsi="Arial" w:cs="Arial"/>
          <w:sz w:val="20"/>
          <w:szCs w:val="20"/>
        </w:rPr>
        <w:tab/>
      </w:r>
      <w:r w:rsidRPr="008A13F7">
        <w:rPr>
          <w:rFonts w:ascii="Arial" w:hAnsi="Arial" w:cs="Arial"/>
          <w:sz w:val="20"/>
          <w:szCs w:val="20"/>
        </w:rPr>
        <w:tab/>
      </w:r>
      <w:r w:rsidR="00842E94">
        <w:rPr>
          <w:rFonts w:ascii="Arial" w:hAnsi="Arial" w:cs="Arial"/>
          <w:sz w:val="20"/>
          <w:szCs w:val="20"/>
        </w:rPr>
        <w:t>Project Engineer</w:t>
      </w:r>
    </w:p>
    <w:p w14:paraId="6AF01D46" w14:textId="77777777" w:rsidR="00B71ABF" w:rsidRPr="008A13F7" w:rsidRDefault="00B71ABF" w:rsidP="00B71A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2FD286" w14:textId="77777777" w:rsidR="00842E94" w:rsidRDefault="00842E94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9FFEFE" w14:textId="18C9C8FA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13F7">
        <w:rPr>
          <w:rFonts w:ascii="Arial" w:hAnsi="Arial" w:cs="Arial"/>
          <w:b/>
          <w:sz w:val="20"/>
          <w:szCs w:val="20"/>
        </w:rPr>
        <w:t>The Role:</w:t>
      </w:r>
    </w:p>
    <w:p w14:paraId="4D0613CA" w14:textId="77777777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320B17" w14:textId="3B878B7F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13F7">
        <w:rPr>
          <w:rFonts w:ascii="Arial" w:hAnsi="Arial" w:cs="Arial"/>
          <w:sz w:val="20"/>
          <w:szCs w:val="20"/>
        </w:rPr>
        <w:t xml:space="preserve">The post of Mechanical </w:t>
      </w:r>
      <w:r w:rsidR="008A13F7" w:rsidRPr="008A13F7">
        <w:rPr>
          <w:rFonts w:ascii="Arial" w:hAnsi="Arial" w:cs="Arial"/>
          <w:sz w:val="20"/>
          <w:szCs w:val="20"/>
        </w:rPr>
        <w:t>Technician</w:t>
      </w:r>
      <w:r w:rsidRPr="008A13F7">
        <w:rPr>
          <w:rFonts w:ascii="Arial" w:hAnsi="Arial" w:cs="Arial"/>
          <w:sz w:val="20"/>
          <w:szCs w:val="20"/>
        </w:rPr>
        <w:t xml:space="preserve"> has responsibility for performing repairs, installation, </w:t>
      </w:r>
      <w:proofErr w:type="gramStart"/>
      <w:r w:rsidR="008A13F7" w:rsidRPr="008A13F7">
        <w:rPr>
          <w:rFonts w:ascii="Arial" w:hAnsi="Arial" w:cs="Arial"/>
          <w:sz w:val="20"/>
          <w:szCs w:val="20"/>
        </w:rPr>
        <w:t>machining</w:t>
      </w:r>
      <w:proofErr w:type="gramEnd"/>
      <w:r w:rsidR="008A13F7" w:rsidRPr="008A13F7">
        <w:rPr>
          <w:rFonts w:ascii="Arial" w:hAnsi="Arial" w:cs="Arial"/>
          <w:sz w:val="20"/>
          <w:szCs w:val="20"/>
        </w:rPr>
        <w:t xml:space="preserve"> </w:t>
      </w:r>
      <w:r w:rsidRPr="008A13F7">
        <w:rPr>
          <w:rFonts w:ascii="Arial" w:hAnsi="Arial" w:cs="Arial"/>
          <w:sz w:val="20"/>
          <w:szCs w:val="20"/>
        </w:rPr>
        <w:t>and service duties as required, on or off-site.</w:t>
      </w:r>
    </w:p>
    <w:p w14:paraId="03E061FA" w14:textId="77777777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1B6798" w14:textId="4E901354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13F7">
        <w:rPr>
          <w:rFonts w:ascii="Arial" w:hAnsi="Arial" w:cs="Arial"/>
          <w:sz w:val="20"/>
          <w:szCs w:val="20"/>
        </w:rPr>
        <w:t>The post is primarily technical; including mechanical</w:t>
      </w:r>
      <w:r w:rsidR="008A13F7" w:rsidRPr="008A13F7">
        <w:rPr>
          <w:rFonts w:ascii="Arial" w:hAnsi="Arial" w:cs="Arial"/>
          <w:sz w:val="20"/>
          <w:szCs w:val="20"/>
        </w:rPr>
        <w:t>, machining</w:t>
      </w:r>
      <w:r w:rsidRPr="008A13F7">
        <w:rPr>
          <w:rFonts w:ascii="Arial" w:hAnsi="Arial" w:cs="Arial"/>
          <w:sz w:val="20"/>
          <w:szCs w:val="20"/>
        </w:rPr>
        <w:t xml:space="preserve"> and welding work associated with the company’s activities. Health and safety responsibilities also form part of the role. </w:t>
      </w:r>
    </w:p>
    <w:p w14:paraId="00621FC5" w14:textId="77777777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696B1C" w14:textId="77777777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13F7">
        <w:rPr>
          <w:rFonts w:ascii="Arial" w:hAnsi="Arial" w:cs="Arial"/>
          <w:b/>
          <w:sz w:val="20"/>
          <w:szCs w:val="20"/>
        </w:rPr>
        <w:t>The Responsibilities:</w:t>
      </w:r>
    </w:p>
    <w:p w14:paraId="1A3EE0E6" w14:textId="77777777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46A39B" w14:textId="77777777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13F7">
        <w:rPr>
          <w:rFonts w:ascii="Arial" w:hAnsi="Arial" w:cs="Arial"/>
          <w:sz w:val="20"/>
          <w:szCs w:val="20"/>
        </w:rPr>
        <w:t>Undertake a range of operational duties associated with the running of the workshop and production activities.</w:t>
      </w:r>
    </w:p>
    <w:p w14:paraId="25FF5929" w14:textId="77777777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0C4A4B" w14:textId="77777777" w:rsidR="00B71ABF" w:rsidRPr="008A13F7" w:rsidRDefault="00B71ABF" w:rsidP="00B71AB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8AF545" w14:textId="77777777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13F7">
        <w:rPr>
          <w:rFonts w:ascii="Arial" w:hAnsi="Arial" w:cs="Arial"/>
          <w:b/>
          <w:sz w:val="20"/>
          <w:szCs w:val="20"/>
        </w:rPr>
        <w:t>Health and Safety</w:t>
      </w:r>
    </w:p>
    <w:p w14:paraId="27EFF943" w14:textId="017FFE93" w:rsidR="00B71ABF" w:rsidRPr="008A13F7" w:rsidRDefault="00B71ABF" w:rsidP="00B71A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13F7">
        <w:rPr>
          <w:rFonts w:ascii="Arial" w:hAnsi="Arial" w:cs="Arial"/>
          <w:sz w:val="20"/>
          <w:szCs w:val="20"/>
        </w:rPr>
        <w:t>Ensure a safe working environment by adhering to Forth</w:t>
      </w:r>
      <w:r w:rsidR="00142C91" w:rsidRPr="008A13F7">
        <w:rPr>
          <w:rFonts w:ascii="Arial" w:hAnsi="Arial" w:cs="Arial"/>
          <w:sz w:val="20"/>
          <w:szCs w:val="20"/>
        </w:rPr>
        <w:t>’</w:t>
      </w:r>
      <w:r w:rsidRPr="008A13F7">
        <w:rPr>
          <w:rFonts w:ascii="Arial" w:hAnsi="Arial" w:cs="Arial"/>
          <w:sz w:val="20"/>
          <w:szCs w:val="20"/>
        </w:rPr>
        <w:t xml:space="preserve">s Health and Safety policy, </w:t>
      </w:r>
      <w:r w:rsidR="008A13F7" w:rsidRPr="008A13F7">
        <w:rPr>
          <w:rFonts w:ascii="Arial" w:hAnsi="Arial" w:cs="Arial"/>
          <w:sz w:val="20"/>
          <w:szCs w:val="20"/>
        </w:rPr>
        <w:t>systems,</w:t>
      </w:r>
      <w:r w:rsidRPr="008A13F7">
        <w:rPr>
          <w:rFonts w:ascii="Arial" w:hAnsi="Arial" w:cs="Arial"/>
          <w:sz w:val="20"/>
          <w:szCs w:val="20"/>
        </w:rPr>
        <w:t xml:space="preserve"> and procedures.</w:t>
      </w:r>
    </w:p>
    <w:p w14:paraId="3C3A44BA" w14:textId="77777777" w:rsidR="00B71ABF" w:rsidRPr="008A13F7" w:rsidRDefault="00B71ABF" w:rsidP="00B71A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13F7">
        <w:rPr>
          <w:rFonts w:ascii="Arial" w:hAnsi="Arial" w:cs="Arial"/>
          <w:sz w:val="20"/>
          <w:szCs w:val="20"/>
        </w:rPr>
        <w:t>Ensure compliance with all Health and Safety legislation</w:t>
      </w:r>
    </w:p>
    <w:p w14:paraId="226B65B2" w14:textId="77777777" w:rsidR="00B71ABF" w:rsidRPr="008A13F7" w:rsidRDefault="00B71ABF" w:rsidP="00B71A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13F7">
        <w:rPr>
          <w:rFonts w:ascii="Arial" w:hAnsi="Arial" w:cs="Arial"/>
          <w:sz w:val="20"/>
          <w:szCs w:val="20"/>
        </w:rPr>
        <w:t xml:space="preserve">Establish that all equipment, plant and substances used are suitable for the task and are kept in good working condition; this includes the regular maintenance and servicing of </w:t>
      </w:r>
      <w:proofErr w:type="gramStart"/>
      <w:r w:rsidRPr="008A13F7">
        <w:rPr>
          <w:rFonts w:ascii="Arial" w:hAnsi="Arial" w:cs="Arial"/>
          <w:sz w:val="20"/>
          <w:szCs w:val="20"/>
        </w:rPr>
        <w:t>equipment</w:t>
      </w:r>
      <w:proofErr w:type="gramEnd"/>
    </w:p>
    <w:p w14:paraId="0D291424" w14:textId="77777777" w:rsidR="00B71ABF" w:rsidRPr="008A13F7" w:rsidRDefault="00B71ABF" w:rsidP="00B71A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13F7">
        <w:rPr>
          <w:rFonts w:ascii="Arial" w:hAnsi="Arial" w:cs="Arial"/>
          <w:sz w:val="20"/>
          <w:szCs w:val="20"/>
        </w:rPr>
        <w:t>Take immediate and appropriate steps to report any risks to health and safety arising from the work activity.</w:t>
      </w:r>
    </w:p>
    <w:p w14:paraId="7BF65E93" w14:textId="77777777" w:rsidR="00B71ABF" w:rsidRPr="008A13F7" w:rsidRDefault="00B71ABF" w:rsidP="00B71AB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9721C4" w14:textId="77777777" w:rsidR="00B71ABF" w:rsidRPr="008A13F7" w:rsidRDefault="00B71ABF" w:rsidP="00B71AB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F7397E" w14:textId="77777777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A13F7">
        <w:rPr>
          <w:rFonts w:ascii="Arial" w:hAnsi="Arial" w:cs="Arial"/>
          <w:b/>
          <w:bCs/>
          <w:color w:val="000000"/>
          <w:sz w:val="20"/>
          <w:szCs w:val="20"/>
        </w:rPr>
        <w:t>General Duties</w:t>
      </w:r>
    </w:p>
    <w:p w14:paraId="3DB0217C" w14:textId="77777777" w:rsidR="00B71ABF" w:rsidRPr="00D6498E" w:rsidRDefault="00B71ABF" w:rsidP="00B71A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498E">
        <w:rPr>
          <w:rFonts w:ascii="Arial" w:hAnsi="Arial" w:cs="Arial"/>
          <w:color w:val="000000"/>
          <w:sz w:val="20"/>
          <w:szCs w:val="20"/>
        </w:rPr>
        <w:t>Investigate the nature of equipment failures and subsequently carry out repairs as quickly and efficiently as possible.</w:t>
      </w:r>
    </w:p>
    <w:p w14:paraId="29016224" w14:textId="77777777" w:rsidR="00B71ABF" w:rsidRPr="00D6498E" w:rsidRDefault="00B71ABF" w:rsidP="00B71A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498E">
        <w:rPr>
          <w:rFonts w:ascii="Arial" w:hAnsi="Arial" w:cs="Arial"/>
          <w:color w:val="000000"/>
          <w:sz w:val="20"/>
          <w:szCs w:val="20"/>
        </w:rPr>
        <w:t xml:space="preserve">Carry out the installations, </w:t>
      </w:r>
      <w:proofErr w:type="gramStart"/>
      <w:r w:rsidRPr="00D6498E">
        <w:rPr>
          <w:rFonts w:ascii="Arial" w:hAnsi="Arial" w:cs="Arial"/>
          <w:color w:val="000000"/>
          <w:sz w:val="20"/>
          <w:szCs w:val="20"/>
        </w:rPr>
        <w:t>refurbishment</w:t>
      </w:r>
      <w:proofErr w:type="gramEnd"/>
      <w:r w:rsidRPr="00D6498E">
        <w:rPr>
          <w:rFonts w:ascii="Arial" w:hAnsi="Arial" w:cs="Arial"/>
          <w:color w:val="000000"/>
          <w:sz w:val="20"/>
          <w:szCs w:val="20"/>
        </w:rPr>
        <w:t xml:space="preserve"> and commissioning of mechanical equipment to specification and on time.</w:t>
      </w:r>
    </w:p>
    <w:p w14:paraId="351ED7F2" w14:textId="77777777" w:rsidR="00B71ABF" w:rsidRPr="008A13F7" w:rsidRDefault="00B71ABF" w:rsidP="00B71A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13F7">
        <w:rPr>
          <w:rFonts w:ascii="Arial" w:hAnsi="Arial" w:cs="Arial"/>
          <w:color w:val="000000"/>
          <w:sz w:val="20"/>
          <w:szCs w:val="20"/>
        </w:rPr>
        <w:t>Read and interpret engineering drawings of various equipment to ensure correct tolerance and fits are maintained, for efficient operations.</w:t>
      </w:r>
    </w:p>
    <w:p w14:paraId="7B4F22B9" w14:textId="77777777" w:rsidR="00B71ABF" w:rsidRPr="008A13F7" w:rsidRDefault="00B71ABF" w:rsidP="00B71A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13F7">
        <w:rPr>
          <w:rFonts w:ascii="Arial" w:hAnsi="Arial" w:cs="Arial"/>
          <w:color w:val="000000"/>
          <w:sz w:val="20"/>
          <w:szCs w:val="20"/>
        </w:rPr>
        <w:t xml:space="preserve">Inspect, repair, install and test mechanical equipment </w:t>
      </w:r>
      <w:proofErr w:type="gramStart"/>
      <w:r w:rsidRPr="008A13F7">
        <w:rPr>
          <w:rFonts w:ascii="Arial" w:hAnsi="Arial" w:cs="Arial"/>
          <w:color w:val="000000"/>
          <w:sz w:val="20"/>
          <w:szCs w:val="20"/>
        </w:rPr>
        <w:t>in order to</w:t>
      </w:r>
      <w:proofErr w:type="gramEnd"/>
      <w:r w:rsidRPr="008A13F7">
        <w:rPr>
          <w:rFonts w:ascii="Arial" w:hAnsi="Arial" w:cs="Arial"/>
          <w:color w:val="000000"/>
          <w:sz w:val="20"/>
          <w:szCs w:val="20"/>
        </w:rPr>
        <w:t xml:space="preserve"> ensure that mandatory legislative requirements are met.</w:t>
      </w:r>
    </w:p>
    <w:p w14:paraId="25F3FBCF" w14:textId="0B6D764E" w:rsidR="00B71ABF" w:rsidRPr="008A13F7" w:rsidRDefault="00B71ABF" w:rsidP="00B71A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13F7">
        <w:rPr>
          <w:rFonts w:ascii="Arial" w:hAnsi="Arial" w:cs="Arial"/>
          <w:color w:val="000000"/>
          <w:sz w:val="20"/>
          <w:szCs w:val="20"/>
        </w:rPr>
        <w:t xml:space="preserve">Carry out an assessment of spares and materials required to complete work effectively, where necessary ordering additional items via the </w:t>
      </w:r>
      <w:r w:rsidR="00842E94">
        <w:rPr>
          <w:rFonts w:ascii="Arial" w:hAnsi="Arial" w:cs="Arial"/>
          <w:color w:val="000000"/>
          <w:sz w:val="20"/>
          <w:szCs w:val="20"/>
        </w:rPr>
        <w:t>Project Engineer</w:t>
      </w:r>
      <w:r w:rsidRPr="008A13F7">
        <w:rPr>
          <w:rFonts w:ascii="Arial" w:hAnsi="Arial" w:cs="Arial"/>
          <w:color w:val="000000"/>
          <w:sz w:val="20"/>
          <w:szCs w:val="20"/>
        </w:rPr>
        <w:t>.</w:t>
      </w:r>
    </w:p>
    <w:p w14:paraId="1C0FFD8E" w14:textId="77777777" w:rsidR="00B71ABF" w:rsidRPr="008A13F7" w:rsidRDefault="00B71ABF" w:rsidP="00B71A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13F7">
        <w:rPr>
          <w:rFonts w:ascii="Arial" w:hAnsi="Arial" w:cs="Arial"/>
          <w:color w:val="000000"/>
          <w:sz w:val="20"/>
          <w:szCs w:val="20"/>
        </w:rPr>
        <w:t>Maintain tools and equipment to ensure safe and efficient operations.</w:t>
      </w:r>
    </w:p>
    <w:p w14:paraId="2C7F03C2" w14:textId="77777777" w:rsidR="00B71ABF" w:rsidRPr="008A13F7" w:rsidRDefault="00B71ABF" w:rsidP="00B71A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13F7">
        <w:rPr>
          <w:rFonts w:ascii="Arial" w:hAnsi="Arial" w:cs="Arial"/>
          <w:color w:val="000000"/>
          <w:sz w:val="20"/>
          <w:szCs w:val="20"/>
        </w:rPr>
        <w:t>Carry out quality control inspections on the condition of the work carried out on and off site.</w:t>
      </w:r>
    </w:p>
    <w:p w14:paraId="1FBFF4C8" w14:textId="77777777" w:rsidR="00B71ABF" w:rsidRPr="008A13F7" w:rsidRDefault="00B71ABF" w:rsidP="00B71A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13F7">
        <w:rPr>
          <w:rFonts w:ascii="Arial" w:hAnsi="Arial" w:cs="Arial"/>
          <w:color w:val="000000"/>
          <w:sz w:val="20"/>
          <w:szCs w:val="20"/>
        </w:rPr>
        <w:t>Report any complications which may affect the delivery of the installation on time to your line manager</w:t>
      </w:r>
    </w:p>
    <w:p w14:paraId="031CB5B0" w14:textId="352ABCB2" w:rsidR="00B71ABF" w:rsidRPr="00D6498E" w:rsidRDefault="00B71ABF" w:rsidP="00055FB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498E">
        <w:rPr>
          <w:rFonts w:ascii="Arial" w:hAnsi="Arial" w:cs="Arial"/>
          <w:color w:val="000000"/>
          <w:sz w:val="20"/>
          <w:szCs w:val="20"/>
        </w:rPr>
        <w:t>Maintaining site tidiness and general good housekeeping</w:t>
      </w:r>
    </w:p>
    <w:p w14:paraId="7F72CCD8" w14:textId="77777777" w:rsidR="00B71ABF" w:rsidRPr="00D6498E" w:rsidRDefault="00B71ABF" w:rsidP="00B71A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498E">
        <w:rPr>
          <w:rFonts w:ascii="Arial" w:hAnsi="Arial" w:cs="Arial"/>
          <w:color w:val="000000"/>
          <w:sz w:val="20"/>
          <w:szCs w:val="20"/>
        </w:rPr>
        <w:t>Attend call outs on a rota system</w:t>
      </w:r>
    </w:p>
    <w:p w14:paraId="7229653E" w14:textId="77777777" w:rsidR="00B71ABF" w:rsidRPr="008A13F7" w:rsidRDefault="00B71ABF" w:rsidP="00B71A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13F7">
        <w:rPr>
          <w:rFonts w:ascii="Arial" w:hAnsi="Arial" w:cs="Arial"/>
          <w:color w:val="000000"/>
          <w:sz w:val="20"/>
          <w:szCs w:val="20"/>
        </w:rPr>
        <w:t>Maintain accurate records relevant to operational activity.</w:t>
      </w:r>
    </w:p>
    <w:p w14:paraId="391DE626" w14:textId="33BB67D5" w:rsidR="00B71ABF" w:rsidRPr="008A13F7" w:rsidRDefault="00B71ABF" w:rsidP="00B71A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13F7">
        <w:rPr>
          <w:rFonts w:ascii="Arial" w:hAnsi="Arial" w:cs="Arial"/>
          <w:color w:val="000000"/>
          <w:sz w:val="20"/>
          <w:szCs w:val="20"/>
        </w:rPr>
        <w:t xml:space="preserve">Support the </w:t>
      </w:r>
      <w:r w:rsidR="00842E94">
        <w:rPr>
          <w:rFonts w:ascii="Arial" w:hAnsi="Arial" w:cs="Arial"/>
          <w:color w:val="000000"/>
          <w:sz w:val="20"/>
          <w:szCs w:val="20"/>
        </w:rPr>
        <w:t>Project Engineer</w:t>
      </w:r>
      <w:r w:rsidRPr="008A13F7">
        <w:rPr>
          <w:rFonts w:ascii="Arial" w:hAnsi="Arial" w:cs="Arial"/>
          <w:color w:val="000000"/>
          <w:sz w:val="20"/>
          <w:szCs w:val="20"/>
        </w:rPr>
        <w:t xml:space="preserve"> in the overall running and development of Forth</w:t>
      </w:r>
      <w:r w:rsidR="00055FB3" w:rsidRPr="008A13F7">
        <w:rPr>
          <w:rFonts w:ascii="Arial" w:hAnsi="Arial" w:cs="Arial"/>
          <w:color w:val="000000"/>
          <w:sz w:val="20"/>
          <w:szCs w:val="20"/>
        </w:rPr>
        <w:t>’</w:t>
      </w:r>
      <w:r w:rsidRPr="008A13F7">
        <w:rPr>
          <w:rFonts w:ascii="Arial" w:hAnsi="Arial" w:cs="Arial"/>
          <w:color w:val="000000"/>
          <w:sz w:val="20"/>
          <w:szCs w:val="20"/>
        </w:rPr>
        <w:t>s production activities and services.</w:t>
      </w:r>
    </w:p>
    <w:p w14:paraId="07EBAA9E" w14:textId="7D836207" w:rsidR="00913010" w:rsidRPr="008A13F7" w:rsidRDefault="00913010" w:rsidP="009130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13F7">
        <w:rPr>
          <w:rFonts w:ascii="Arial" w:hAnsi="Arial" w:cs="Arial"/>
          <w:color w:val="000000"/>
          <w:sz w:val="20"/>
          <w:szCs w:val="20"/>
        </w:rPr>
        <w:t xml:space="preserve">Carry out scheduled planned maintenance work on company vehicles and buildings. </w:t>
      </w:r>
    </w:p>
    <w:p w14:paraId="7378C91B" w14:textId="41C659EE" w:rsidR="00055FB3" w:rsidRPr="008A13F7" w:rsidRDefault="00055FB3" w:rsidP="00055FB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13F7">
        <w:rPr>
          <w:rFonts w:ascii="Arial" w:hAnsi="Arial" w:cs="Arial"/>
          <w:color w:val="000000"/>
          <w:sz w:val="20"/>
          <w:szCs w:val="20"/>
        </w:rPr>
        <w:t>Ensure the department is active in the cost-effective use of resources.</w:t>
      </w:r>
    </w:p>
    <w:p w14:paraId="1D281AFC" w14:textId="3385AEBE" w:rsidR="00913010" w:rsidRPr="008A13F7" w:rsidRDefault="00913010" w:rsidP="009130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13F7">
        <w:rPr>
          <w:rFonts w:ascii="Arial" w:hAnsi="Arial" w:cs="Arial"/>
          <w:color w:val="000000"/>
          <w:sz w:val="20"/>
          <w:szCs w:val="20"/>
        </w:rPr>
        <w:t>Undertake any other duties as consistent with the post.</w:t>
      </w:r>
    </w:p>
    <w:p w14:paraId="4B130590" w14:textId="023054DB" w:rsidR="00B71ABF" w:rsidRPr="008A13F7" w:rsidRDefault="00B71ABF" w:rsidP="00B71A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13F7">
        <w:rPr>
          <w:rFonts w:ascii="Arial" w:hAnsi="Arial" w:cs="Arial"/>
          <w:color w:val="000000"/>
          <w:sz w:val="20"/>
          <w:szCs w:val="20"/>
        </w:rPr>
        <w:t>Operate within the scope of Forth</w:t>
      </w:r>
      <w:r w:rsidR="00055FB3" w:rsidRPr="008A13F7">
        <w:rPr>
          <w:rFonts w:ascii="Arial" w:hAnsi="Arial" w:cs="Arial"/>
          <w:color w:val="000000"/>
          <w:sz w:val="20"/>
          <w:szCs w:val="20"/>
        </w:rPr>
        <w:t>’</w:t>
      </w:r>
      <w:r w:rsidRPr="008A13F7">
        <w:rPr>
          <w:rFonts w:ascii="Arial" w:hAnsi="Arial" w:cs="Arial"/>
          <w:color w:val="000000"/>
          <w:sz w:val="20"/>
          <w:szCs w:val="20"/>
        </w:rPr>
        <w:t>s policies and the law.</w:t>
      </w:r>
    </w:p>
    <w:p w14:paraId="4B26A5BA" w14:textId="77777777" w:rsidR="00B71ABF" w:rsidRPr="008A13F7" w:rsidRDefault="00B71ABF" w:rsidP="00B71A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A13F7">
        <w:rPr>
          <w:rFonts w:ascii="Arial" w:hAnsi="Arial" w:cs="Arial"/>
          <w:color w:val="000000"/>
          <w:sz w:val="20"/>
          <w:szCs w:val="20"/>
        </w:rPr>
        <w:lastRenderedPageBreak/>
        <w:t>Operate at all times</w:t>
      </w:r>
      <w:proofErr w:type="gramEnd"/>
      <w:r w:rsidRPr="008A13F7">
        <w:rPr>
          <w:rFonts w:ascii="Arial" w:hAnsi="Arial" w:cs="Arial"/>
          <w:color w:val="000000"/>
          <w:sz w:val="20"/>
          <w:szCs w:val="20"/>
        </w:rPr>
        <w:t xml:space="preserve"> in keeping with the values of Forth where the emphasis is on collaboration, participation and respect – empowering individuals to contribute their best.</w:t>
      </w:r>
    </w:p>
    <w:p w14:paraId="12822BA1" w14:textId="77777777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26D06B53" w14:textId="77777777" w:rsidR="00B71ABF" w:rsidRPr="00D6498E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6498E">
        <w:rPr>
          <w:rFonts w:ascii="Arial" w:hAnsi="Arial" w:cs="Arial"/>
          <w:b/>
          <w:color w:val="000000"/>
          <w:sz w:val="20"/>
          <w:szCs w:val="20"/>
        </w:rPr>
        <w:t>OTHER SPECIFIC DUTIES</w:t>
      </w:r>
    </w:p>
    <w:p w14:paraId="24B20C98" w14:textId="77777777" w:rsidR="00B71ABF" w:rsidRPr="00D6498E" w:rsidRDefault="00B71ABF" w:rsidP="00B71AB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5D99FAF5" w14:textId="77777777" w:rsidR="00B71ABF" w:rsidRPr="00D6498E" w:rsidRDefault="00B71ABF" w:rsidP="00B71AB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6498E">
        <w:rPr>
          <w:rFonts w:ascii="Arial" w:hAnsi="Arial" w:cs="Arial"/>
          <w:color w:val="000000"/>
          <w:sz w:val="20"/>
          <w:szCs w:val="20"/>
        </w:rPr>
        <w:t>•</w:t>
      </w:r>
      <w:r w:rsidRPr="00D6498E">
        <w:rPr>
          <w:rFonts w:ascii="Arial" w:hAnsi="Arial" w:cs="Arial"/>
          <w:color w:val="000000"/>
          <w:sz w:val="20"/>
          <w:szCs w:val="20"/>
        </w:rPr>
        <w:tab/>
        <w:t xml:space="preserve">Undertaking mentoring duties for the company’s apprentices and student placements </w:t>
      </w:r>
    </w:p>
    <w:p w14:paraId="773D7DBD" w14:textId="77777777" w:rsidR="00B71ABF" w:rsidRPr="00D6498E" w:rsidRDefault="00B71ABF" w:rsidP="00B71AB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0D0DBBB7" w14:textId="77777777" w:rsidR="00B71ABF" w:rsidRPr="00D6498E" w:rsidRDefault="00B71ABF" w:rsidP="00B71AB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D6498E">
        <w:rPr>
          <w:rFonts w:ascii="Arial" w:hAnsi="Arial" w:cs="Arial"/>
          <w:sz w:val="20"/>
          <w:szCs w:val="20"/>
        </w:rPr>
        <w:t>The Company may, at its discretion require you to take any duties it considers appropriate to the role, this may include relocation to another site or division of the Company.</w:t>
      </w:r>
    </w:p>
    <w:p w14:paraId="62E71F4A" w14:textId="77777777" w:rsidR="00B71ABF" w:rsidRPr="00D6498E" w:rsidRDefault="00B71ABF" w:rsidP="00B71AB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57A8427B" w14:textId="77777777" w:rsidR="00B71ABF" w:rsidRPr="00D6498E" w:rsidRDefault="00B71ABF" w:rsidP="00B71AB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6A297882" w14:textId="77777777" w:rsidR="00B71ABF" w:rsidRPr="00D6498E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498E">
        <w:rPr>
          <w:rFonts w:ascii="Arial" w:hAnsi="Arial" w:cs="Arial"/>
          <w:b/>
          <w:sz w:val="20"/>
          <w:szCs w:val="20"/>
        </w:rPr>
        <w:t>Person Specification</w:t>
      </w:r>
    </w:p>
    <w:p w14:paraId="5400F083" w14:textId="77777777" w:rsidR="00B71ABF" w:rsidRPr="00D6498E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17B0E6" w14:textId="77777777" w:rsidR="00B71ABF" w:rsidRPr="00D6498E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498E">
        <w:rPr>
          <w:rFonts w:ascii="Arial" w:hAnsi="Arial" w:cs="Arial"/>
          <w:b/>
          <w:sz w:val="20"/>
          <w:szCs w:val="20"/>
        </w:rPr>
        <w:t>CRITERIA SKILLS</w:t>
      </w:r>
    </w:p>
    <w:p w14:paraId="7EEA4330" w14:textId="77777777" w:rsidR="00B71ABF" w:rsidRPr="00D6498E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498E">
        <w:rPr>
          <w:rFonts w:ascii="Arial" w:hAnsi="Arial" w:cs="Arial"/>
          <w:sz w:val="20"/>
          <w:szCs w:val="20"/>
        </w:rPr>
        <w:t>(Competence and Aptitudes)</w:t>
      </w:r>
    </w:p>
    <w:p w14:paraId="7C208E42" w14:textId="77777777" w:rsidR="00B71ABF" w:rsidRPr="00D6498E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FE638E" w14:textId="77777777" w:rsidR="00B71ABF" w:rsidRPr="00D6498E" w:rsidRDefault="00B71ABF" w:rsidP="00B71A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498E">
        <w:rPr>
          <w:rFonts w:ascii="Arial" w:hAnsi="Arial" w:cs="Arial"/>
          <w:sz w:val="20"/>
          <w:szCs w:val="20"/>
        </w:rPr>
        <w:t>Excellent practical skills and demonstrable experience of safe ways of working.</w:t>
      </w:r>
    </w:p>
    <w:p w14:paraId="453DEF84" w14:textId="77777777" w:rsidR="00B71ABF" w:rsidRPr="00D6498E" w:rsidRDefault="00B71ABF" w:rsidP="00B71A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498E">
        <w:rPr>
          <w:rFonts w:ascii="Arial" w:hAnsi="Arial" w:cs="Arial"/>
          <w:sz w:val="20"/>
          <w:szCs w:val="20"/>
        </w:rPr>
        <w:t>Ability to communicate effectively with a wide range of individuals and groups.</w:t>
      </w:r>
    </w:p>
    <w:p w14:paraId="741A65E1" w14:textId="77777777" w:rsidR="00B71ABF" w:rsidRPr="00D6498E" w:rsidRDefault="00B71ABF" w:rsidP="00B71A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498E">
        <w:rPr>
          <w:rFonts w:ascii="Arial" w:hAnsi="Arial" w:cs="Arial"/>
          <w:sz w:val="20"/>
          <w:szCs w:val="20"/>
        </w:rPr>
        <w:t>Ability to manage systems that would underpin safe and efficient workshop operations.</w:t>
      </w:r>
    </w:p>
    <w:p w14:paraId="33C35B28" w14:textId="77777777" w:rsidR="00B71ABF" w:rsidRPr="00D6498E" w:rsidRDefault="00B71ABF" w:rsidP="00B71A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498E">
        <w:rPr>
          <w:rFonts w:ascii="Arial" w:hAnsi="Arial" w:cs="Arial"/>
          <w:sz w:val="20"/>
          <w:szCs w:val="20"/>
        </w:rPr>
        <w:t>Track record of delivering projects within agreed timescales.</w:t>
      </w:r>
    </w:p>
    <w:p w14:paraId="688CCF17" w14:textId="77777777" w:rsidR="00B71ABF" w:rsidRPr="00D6498E" w:rsidRDefault="00B71ABF" w:rsidP="00B71A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498E">
        <w:rPr>
          <w:rFonts w:ascii="Arial" w:hAnsi="Arial" w:cs="Arial"/>
          <w:sz w:val="20"/>
          <w:szCs w:val="20"/>
        </w:rPr>
        <w:t>Excellent interpersonal skills.</w:t>
      </w:r>
    </w:p>
    <w:p w14:paraId="7CF1A315" w14:textId="77777777" w:rsidR="00B71ABF" w:rsidRPr="00D6498E" w:rsidRDefault="00B71ABF" w:rsidP="00B71A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498E">
        <w:rPr>
          <w:rFonts w:ascii="Arial" w:hAnsi="Arial" w:cs="Arial"/>
          <w:sz w:val="20"/>
          <w:szCs w:val="20"/>
        </w:rPr>
        <w:t>An ability to undertake complex work in a planned and systematic manner.</w:t>
      </w:r>
    </w:p>
    <w:p w14:paraId="675807BB" w14:textId="77777777" w:rsidR="003A2CE6" w:rsidRPr="00D6498E" w:rsidRDefault="003A2CE6" w:rsidP="003A2CE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D6498E">
        <w:rPr>
          <w:rFonts w:ascii="Arial" w:eastAsia="Times New Roman" w:hAnsi="Arial" w:cs="Arial"/>
          <w:sz w:val="20"/>
          <w:szCs w:val="20"/>
        </w:rPr>
        <w:t xml:space="preserve">Excellent timekeepers </w:t>
      </w:r>
    </w:p>
    <w:p w14:paraId="620E746B" w14:textId="77777777" w:rsidR="003A2CE6" w:rsidRPr="00D6498E" w:rsidRDefault="003A2CE6" w:rsidP="003A2CE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6776D5" w14:textId="77777777" w:rsidR="00B71ABF" w:rsidRPr="00D6498E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46B892" w14:textId="77777777" w:rsidR="00B71ABF" w:rsidRPr="00D6498E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498E">
        <w:rPr>
          <w:rFonts w:ascii="Arial" w:hAnsi="Arial" w:cs="Arial"/>
          <w:b/>
          <w:sz w:val="20"/>
          <w:szCs w:val="20"/>
        </w:rPr>
        <w:t>PREVIOUS EXPERIENCE</w:t>
      </w:r>
    </w:p>
    <w:p w14:paraId="5023A828" w14:textId="77777777" w:rsidR="00B71ABF" w:rsidRPr="00D6498E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F6EEB0" w14:textId="77777777" w:rsidR="00B71ABF" w:rsidRPr="00D6498E" w:rsidRDefault="00B71ABF" w:rsidP="00B71ABF">
      <w:pPr>
        <w:pStyle w:val="ListParagraph"/>
        <w:numPr>
          <w:ilvl w:val="0"/>
          <w:numId w:val="14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498E">
        <w:rPr>
          <w:rFonts w:ascii="Arial" w:hAnsi="Arial" w:cs="Arial"/>
          <w:sz w:val="20"/>
          <w:szCs w:val="20"/>
        </w:rPr>
        <w:t>Experience gained in the industry to ensure full compliance and adherence to all H&amp;S issues</w:t>
      </w:r>
    </w:p>
    <w:p w14:paraId="562F757B" w14:textId="77777777" w:rsidR="00B71ABF" w:rsidRPr="00D6498E" w:rsidRDefault="00B71ABF" w:rsidP="00B71A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498E">
        <w:rPr>
          <w:rFonts w:ascii="Arial" w:hAnsi="Arial" w:cs="Arial"/>
          <w:sz w:val="20"/>
          <w:szCs w:val="20"/>
        </w:rPr>
        <w:t>Experience of supervision including students and apprentices in an industry environment</w:t>
      </w:r>
    </w:p>
    <w:p w14:paraId="1A42E750" w14:textId="378B2E6C" w:rsidR="003A2CE6" w:rsidRPr="008A13F7" w:rsidRDefault="003A2CE6" w:rsidP="003A2CE6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A13F7">
        <w:rPr>
          <w:rFonts w:ascii="Arial" w:eastAsia="Times New Roman" w:hAnsi="Arial" w:cs="Arial"/>
          <w:sz w:val="20"/>
          <w:szCs w:val="20"/>
        </w:rPr>
        <w:t>Time served Fitter.</w:t>
      </w:r>
    </w:p>
    <w:p w14:paraId="75BADB94" w14:textId="77777777" w:rsidR="00B71ABF" w:rsidRPr="008A13F7" w:rsidRDefault="00B71ABF" w:rsidP="00B71AB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86C331" w14:textId="77777777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13F7">
        <w:rPr>
          <w:rFonts w:ascii="Arial" w:hAnsi="Arial" w:cs="Arial"/>
          <w:b/>
          <w:sz w:val="20"/>
          <w:szCs w:val="20"/>
        </w:rPr>
        <w:t>KNOWLEDGE</w:t>
      </w:r>
    </w:p>
    <w:p w14:paraId="78FADD07" w14:textId="77777777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F671CD" w14:textId="7F0481A5" w:rsidR="003A2CE6" w:rsidRPr="000A17B7" w:rsidRDefault="003A2CE6" w:rsidP="003A2CE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0A17B7">
        <w:rPr>
          <w:rFonts w:ascii="Arial" w:eastAsia="Times New Roman" w:hAnsi="Arial" w:cs="Arial"/>
          <w:sz w:val="20"/>
          <w:szCs w:val="20"/>
        </w:rPr>
        <w:t xml:space="preserve">Machining skills required </w:t>
      </w:r>
      <w:r w:rsidR="000A17B7" w:rsidRPr="000A17B7">
        <w:rPr>
          <w:rFonts w:ascii="Arial" w:eastAsia="Times New Roman" w:hAnsi="Arial" w:cs="Arial"/>
          <w:sz w:val="20"/>
          <w:szCs w:val="20"/>
        </w:rPr>
        <w:t xml:space="preserve">- </w:t>
      </w:r>
      <w:r w:rsidRPr="000A17B7">
        <w:rPr>
          <w:rFonts w:ascii="Arial" w:eastAsia="Times New Roman" w:hAnsi="Arial" w:cs="Arial"/>
          <w:sz w:val="20"/>
          <w:szCs w:val="20"/>
        </w:rPr>
        <w:t xml:space="preserve">Lathe and Milling </w:t>
      </w:r>
      <w:r w:rsidR="000A17B7" w:rsidRPr="008A13F7">
        <w:rPr>
          <w:rFonts w:ascii="Arial" w:hAnsi="Arial" w:cs="Arial"/>
          <w:sz w:val="20"/>
          <w:szCs w:val="20"/>
        </w:rPr>
        <w:t>(desirable).</w:t>
      </w:r>
    </w:p>
    <w:p w14:paraId="2A170F0B" w14:textId="66C598AD" w:rsidR="003A2CE6" w:rsidRPr="000A17B7" w:rsidRDefault="003A2CE6" w:rsidP="003A2CE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0A17B7">
        <w:rPr>
          <w:rFonts w:ascii="Arial" w:eastAsia="Times New Roman" w:hAnsi="Arial" w:cs="Arial"/>
          <w:sz w:val="20"/>
          <w:szCs w:val="20"/>
        </w:rPr>
        <w:t>Proficient in Microsoft office.</w:t>
      </w:r>
    </w:p>
    <w:p w14:paraId="36EC1183" w14:textId="5C352CCC" w:rsidR="003A2CE6" w:rsidRPr="000A17B7" w:rsidRDefault="003A2CE6" w:rsidP="003A2CE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0A17B7">
        <w:rPr>
          <w:rFonts w:ascii="Arial" w:eastAsia="Times New Roman" w:hAnsi="Arial" w:cs="Arial"/>
          <w:sz w:val="20"/>
          <w:szCs w:val="20"/>
        </w:rPr>
        <w:t>Knowledge of Hydraulics/ Pneumatics</w:t>
      </w:r>
      <w:r w:rsidR="000A17B7">
        <w:rPr>
          <w:rFonts w:ascii="Arial" w:eastAsia="Times New Roman" w:hAnsi="Arial" w:cs="Arial"/>
          <w:sz w:val="20"/>
          <w:szCs w:val="20"/>
        </w:rPr>
        <w:t xml:space="preserve"> </w:t>
      </w:r>
      <w:r w:rsidR="000A17B7" w:rsidRPr="008A13F7">
        <w:rPr>
          <w:rFonts w:ascii="Arial" w:hAnsi="Arial" w:cs="Arial"/>
          <w:sz w:val="20"/>
          <w:szCs w:val="20"/>
        </w:rPr>
        <w:t>(desirable).</w:t>
      </w:r>
    </w:p>
    <w:p w14:paraId="7B79CE1A" w14:textId="22DF87B8" w:rsidR="003A2CE6" w:rsidRPr="000A17B7" w:rsidRDefault="003A2CE6" w:rsidP="003A2CE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0A17B7">
        <w:rPr>
          <w:rFonts w:ascii="Arial" w:eastAsia="Times New Roman" w:hAnsi="Arial" w:cs="Arial"/>
          <w:sz w:val="20"/>
          <w:szCs w:val="20"/>
        </w:rPr>
        <w:t xml:space="preserve">Basic electrical circuit knowledge </w:t>
      </w:r>
      <w:r w:rsidR="000A17B7" w:rsidRPr="008A13F7">
        <w:rPr>
          <w:rFonts w:ascii="Arial" w:hAnsi="Arial" w:cs="Arial"/>
          <w:sz w:val="20"/>
          <w:szCs w:val="20"/>
        </w:rPr>
        <w:t>(desirable).</w:t>
      </w:r>
    </w:p>
    <w:p w14:paraId="06DB5BDE" w14:textId="79A0A4CF" w:rsidR="003A2CE6" w:rsidRPr="000A17B7" w:rsidRDefault="003A2CE6" w:rsidP="003A2CE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0A17B7">
        <w:rPr>
          <w:rFonts w:ascii="Arial" w:eastAsia="Times New Roman" w:hAnsi="Arial" w:cs="Arial"/>
          <w:sz w:val="20"/>
          <w:szCs w:val="20"/>
        </w:rPr>
        <w:t>CNC knowledge</w:t>
      </w:r>
      <w:r w:rsidR="000A17B7">
        <w:rPr>
          <w:rFonts w:ascii="Arial" w:eastAsia="Times New Roman" w:hAnsi="Arial" w:cs="Arial"/>
          <w:sz w:val="20"/>
          <w:szCs w:val="20"/>
        </w:rPr>
        <w:t xml:space="preserve"> </w:t>
      </w:r>
      <w:r w:rsidR="000A17B7" w:rsidRPr="008A13F7">
        <w:rPr>
          <w:rFonts w:ascii="Arial" w:hAnsi="Arial" w:cs="Arial"/>
          <w:sz w:val="20"/>
          <w:szCs w:val="20"/>
        </w:rPr>
        <w:t>(desirable).</w:t>
      </w:r>
    </w:p>
    <w:p w14:paraId="0BAA9746" w14:textId="286019B5" w:rsidR="003A2CE6" w:rsidRPr="008A13F7" w:rsidRDefault="003A2CE6" w:rsidP="003A2CE6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</w:p>
    <w:p w14:paraId="1A96AD47" w14:textId="77777777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8230CC" w14:textId="77777777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13F7">
        <w:rPr>
          <w:rFonts w:ascii="Arial" w:hAnsi="Arial" w:cs="Arial"/>
          <w:b/>
          <w:sz w:val="20"/>
          <w:szCs w:val="20"/>
        </w:rPr>
        <w:t>QUALIFICATIONS</w:t>
      </w:r>
    </w:p>
    <w:p w14:paraId="1A96B7D6" w14:textId="77777777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13F7">
        <w:rPr>
          <w:rFonts w:ascii="Arial" w:hAnsi="Arial" w:cs="Arial"/>
          <w:sz w:val="20"/>
          <w:szCs w:val="20"/>
        </w:rPr>
        <w:t>(Educational and Vocational)</w:t>
      </w:r>
    </w:p>
    <w:p w14:paraId="23174949" w14:textId="77777777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712888" w14:textId="7D8703F8" w:rsidR="00B71ABF" w:rsidRPr="008A13F7" w:rsidRDefault="003A2CE6" w:rsidP="00654F7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8A13F7">
        <w:rPr>
          <w:rFonts w:ascii="Arial" w:eastAsia="Times New Roman" w:hAnsi="Arial" w:cs="Arial"/>
          <w:sz w:val="20"/>
          <w:szCs w:val="20"/>
        </w:rPr>
        <w:t xml:space="preserve">NVQ3 or </w:t>
      </w:r>
      <w:r w:rsidR="00B71ABF" w:rsidRPr="008A13F7">
        <w:rPr>
          <w:rFonts w:ascii="Arial" w:hAnsi="Arial" w:cs="Arial"/>
          <w:sz w:val="20"/>
          <w:szCs w:val="20"/>
        </w:rPr>
        <w:t>ONC in mechanical engineering</w:t>
      </w:r>
      <w:r w:rsidRPr="008A13F7">
        <w:rPr>
          <w:rFonts w:ascii="Arial" w:hAnsi="Arial" w:cs="Arial"/>
          <w:sz w:val="20"/>
          <w:szCs w:val="20"/>
        </w:rPr>
        <w:t xml:space="preserve"> as a minimum, HNC preferred.</w:t>
      </w:r>
    </w:p>
    <w:p w14:paraId="6E579136" w14:textId="2E1421E9" w:rsidR="003A2CE6" w:rsidRPr="008A13F7" w:rsidRDefault="003A2CE6" w:rsidP="003A2CE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A13F7">
        <w:rPr>
          <w:rFonts w:ascii="Arial" w:eastAsia="Times New Roman" w:hAnsi="Arial" w:cs="Arial"/>
          <w:sz w:val="20"/>
          <w:szCs w:val="20"/>
        </w:rPr>
        <w:t>Up to date Forklift ticket preferred.</w:t>
      </w:r>
    </w:p>
    <w:p w14:paraId="0BED325E" w14:textId="3F8A1AD5" w:rsidR="003A2CE6" w:rsidRPr="008A13F7" w:rsidRDefault="003A2CE6" w:rsidP="003A2C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13F7">
        <w:rPr>
          <w:rFonts w:ascii="Arial" w:hAnsi="Arial" w:cs="Arial"/>
          <w:sz w:val="20"/>
          <w:szCs w:val="20"/>
        </w:rPr>
        <w:t>Workplace Health and Safety Certificates.</w:t>
      </w:r>
    </w:p>
    <w:p w14:paraId="3D3A052E" w14:textId="303424A3" w:rsidR="00B71ABF" w:rsidRPr="008A13F7" w:rsidRDefault="003A2CE6" w:rsidP="003A2CE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A13F7">
        <w:rPr>
          <w:rFonts w:ascii="Arial" w:hAnsi="Arial" w:cs="Arial"/>
          <w:sz w:val="20"/>
          <w:szCs w:val="20"/>
        </w:rPr>
        <w:t>Workplace First Aid Certificates (desirable).</w:t>
      </w:r>
    </w:p>
    <w:p w14:paraId="75E5958B" w14:textId="77777777" w:rsidR="00B71ABF" w:rsidRPr="008A13F7" w:rsidRDefault="00B71ABF" w:rsidP="00B71AB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A6DB8D" w14:textId="77777777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4172D6" w14:textId="77777777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13F7">
        <w:rPr>
          <w:rFonts w:ascii="Arial" w:hAnsi="Arial" w:cs="Arial"/>
          <w:b/>
          <w:sz w:val="20"/>
          <w:szCs w:val="20"/>
        </w:rPr>
        <w:t>OTHER FACTORS</w:t>
      </w:r>
    </w:p>
    <w:p w14:paraId="70DF4193" w14:textId="77777777" w:rsidR="00B71ABF" w:rsidRPr="008A13F7" w:rsidRDefault="00B71ABF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E38955" w14:textId="77777777" w:rsidR="00B71ABF" w:rsidRPr="008A13F7" w:rsidRDefault="00B71ABF" w:rsidP="00B71AB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13F7">
        <w:rPr>
          <w:rFonts w:ascii="Arial" w:hAnsi="Arial" w:cs="Arial"/>
          <w:sz w:val="20"/>
          <w:szCs w:val="20"/>
        </w:rPr>
        <w:t>Willingness to be flexible to help the organisation meet changing demands.</w:t>
      </w:r>
    </w:p>
    <w:p w14:paraId="1AA0893F" w14:textId="42AD7963" w:rsidR="00B71ABF" w:rsidRPr="008A13F7" w:rsidRDefault="00B71ABF" w:rsidP="00B71AB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13F7">
        <w:rPr>
          <w:rFonts w:ascii="Arial" w:hAnsi="Arial" w:cs="Arial"/>
          <w:sz w:val="20"/>
          <w:szCs w:val="20"/>
        </w:rPr>
        <w:t>An interest in the work of Forth is essential as is a commitment to its values.</w:t>
      </w:r>
    </w:p>
    <w:p w14:paraId="1BBDEAB7" w14:textId="77777777" w:rsidR="00B71ABF" w:rsidRPr="008A13F7" w:rsidRDefault="00B71ABF" w:rsidP="00B71AB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13F7">
        <w:rPr>
          <w:rFonts w:ascii="Arial" w:hAnsi="Arial" w:cs="Arial"/>
          <w:sz w:val="20"/>
          <w:szCs w:val="20"/>
        </w:rPr>
        <w:t>Current full driving licence.</w:t>
      </w:r>
    </w:p>
    <w:p w14:paraId="5FE22421" w14:textId="77777777" w:rsidR="00B71ABF" w:rsidRPr="008A13F7" w:rsidRDefault="00B71ABF" w:rsidP="00B71AB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6FD595" w14:textId="77777777" w:rsidR="00DA3018" w:rsidRPr="008A13F7" w:rsidRDefault="00DA3018" w:rsidP="00B71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DA3018" w:rsidRPr="008A13F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46CC" w14:textId="77777777" w:rsidR="007A0BFC" w:rsidRDefault="007A0BFC" w:rsidP="007A0BFC">
      <w:pPr>
        <w:spacing w:after="0" w:line="240" w:lineRule="auto"/>
      </w:pPr>
      <w:r>
        <w:separator/>
      </w:r>
    </w:p>
  </w:endnote>
  <w:endnote w:type="continuationSeparator" w:id="0">
    <w:p w14:paraId="3566850D" w14:textId="77777777" w:rsidR="007A0BFC" w:rsidRDefault="007A0BFC" w:rsidP="007A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BE4A" w14:textId="3043334B" w:rsidR="007A0BFC" w:rsidRDefault="00DA1A20" w:rsidP="007A0BFC">
    <w:pPr>
      <w:pStyle w:val="Footer"/>
      <w:pBdr>
        <w:top w:val="single" w:sz="4" w:space="1" w:color="auto"/>
      </w:pBdr>
    </w:pPr>
    <w:r>
      <w:t>Issue 1 2019</w:t>
    </w:r>
    <w:r w:rsidR="005F1C9E">
      <w:t xml:space="preserve">                                                                                                                         Page </w:t>
    </w:r>
    <w:r w:rsidR="005F1C9E">
      <w:rPr>
        <w:b/>
      </w:rPr>
      <w:fldChar w:fldCharType="begin"/>
    </w:r>
    <w:r w:rsidR="005F1C9E">
      <w:rPr>
        <w:b/>
      </w:rPr>
      <w:instrText xml:space="preserve"> PAGE  \* Arabic  \* MERGEFORMAT </w:instrText>
    </w:r>
    <w:r w:rsidR="005F1C9E">
      <w:rPr>
        <w:b/>
      </w:rPr>
      <w:fldChar w:fldCharType="separate"/>
    </w:r>
    <w:r w:rsidR="00B71ABF">
      <w:rPr>
        <w:b/>
        <w:noProof/>
      </w:rPr>
      <w:t>1</w:t>
    </w:r>
    <w:r w:rsidR="005F1C9E">
      <w:rPr>
        <w:b/>
      </w:rPr>
      <w:fldChar w:fldCharType="end"/>
    </w:r>
    <w:r w:rsidR="005F1C9E">
      <w:t xml:space="preserve"> of </w:t>
    </w:r>
    <w:r w:rsidR="005F1C9E">
      <w:rPr>
        <w:b/>
      </w:rPr>
      <w:fldChar w:fldCharType="begin"/>
    </w:r>
    <w:r w:rsidR="005F1C9E">
      <w:rPr>
        <w:b/>
      </w:rPr>
      <w:instrText xml:space="preserve"> NUMPAGES  \* Arabic  \* MERGEFORMAT </w:instrText>
    </w:r>
    <w:r w:rsidR="005F1C9E">
      <w:rPr>
        <w:b/>
      </w:rPr>
      <w:fldChar w:fldCharType="separate"/>
    </w:r>
    <w:r w:rsidR="00B71ABF">
      <w:rPr>
        <w:b/>
        <w:noProof/>
      </w:rPr>
      <w:t>3</w:t>
    </w:r>
    <w:r w:rsidR="005F1C9E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B136" w14:textId="77777777" w:rsidR="007A0BFC" w:rsidRDefault="007A0BFC" w:rsidP="007A0BFC">
      <w:pPr>
        <w:spacing w:after="0" w:line="240" w:lineRule="auto"/>
      </w:pPr>
      <w:r>
        <w:separator/>
      </w:r>
    </w:p>
  </w:footnote>
  <w:footnote w:type="continuationSeparator" w:id="0">
    <w:p w14:paraId="14B5EDA1" w14:textId="77777777" w:rsidR="007A0BFC" w:rsidRDefault="007A0BFC" w:rsidP="007A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3376" w14:textId="322B5BAF" w:rsidR="007A0BFC" w:rsidRDefault="00DA1A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38490726" wp14:editId="549BEEA0">
          <wp:simplePos x="0" y="0"/>
          <wp:positionH relativeFrom="column">
            <wp:posOffset>5038725</wp:posOffset>
          </wp:positionH>
          <wp:positionV relativeFrom="paragraph">
            <wp:posOffset>-315595</wp:posOffset>
          </wp:positionV>
          <wp:extent cx="876300" cy="876300"/>
          <wp:effectExtent l="0" t="0" r="0" b="0"/>
          <wp:wrapNone/>
          <wp:docPr id="2" name="Picture 2" descr="C:\Users\siena.wilson\AppData\Local\Microsoft\Windows\INetCache\Content.MSO\793DE4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ena.wilson\AppData\Local\Microsoft\Windows\INetCache\Content.MSO\793DE4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F160 J</w:t>
    </w:r>
    <w:r w:rsidR="007A0BFC">
      <w:t>ob Description</w:t>
    </w:r>
    <w:r w:rsidRPr="00DA1A20">
      <w:t xml:space="preserve"> </w:t>
    </w:r>
  </w:p>
  <w:p w14:paraId="7764353E" w14:textId="77777777" w:rsidR="007A0BFC" w:rsidRDefault="007A0BFC" w:rsidP="007A0BF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74EF"/>
    <w:multiLevelType w:val="hybridMultilevel"/>
    <w:tmpl w:val="8F16C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273A"/>
    <w:multiLevelType w:val="hybridMultilevel"/>
    <w:tmpl w:val="5162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3A53"/>
    <w:multiLevelType w:val="hybridMultilevel"/>
    <w:tmpl w:val="83B4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28D"/>
    <w:multiLevelType w:val="hybridMultilevel"/>
    <w:tmpl w:val="731EB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A0D96"/>
    <w:multiLevelType w:val="hybridMultilevel"/>
    <w:tmpl w:val="AC8A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53503"/>
    <w:multiLevelType w:val="hybridMultilevel"/>
    <w:tmpl w:val="DB9C9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86512"/>
    <w:multiLevelType w:val="hybridMultilevel"/>
    <w:tmpl w:val="6426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838E1"/>
    <w:multiLevelType w:val="hybridMultilevel"/>
    <w:tmpl w:val="7A9C5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14A34"/>
    <w:multiLevelType w:val="hybridMultilevel"/>
    <w:tmpl w:val="C3A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62145"/>
    <w:multiLevelType w:val="hybridMultilevel"/>
    <w:tmpl w:val="0082F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244"/>
    <w:multiLevelType w:val="hybridMultilevel"/>
    <w:tmpl w:val="9132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668425">
    <w:abstractNumId w:val="9"/>
  </w:num>
  <w:num w:numId="2" w16cid:durableId="1330674166">
    <w:abstractNumId w:val="3"/>
  </w:num>
  <w:num w:numId="3" w16cid:durableId="471363446">
    <w:abstractNumId w:val="8"/>
  </w:num>
  <w:num w:numId="4" w16cid:durableId="977807342">
    <w:abstractNumId w:val="10"/>
  </w:num>
  <w:num w:numId="5" w16cid:durableId="123349428">
    <w:abstractNumId w:val="0"/>
  </w:num>
  <w:num w:numId="6" w16cid:durableId="950403145">
    <w:abstractNumId w:val="5"/>
  </w:num>
  <w:num w:numId="7" w16cid:durableId="511531577">
    <w:abstractNumId w:val="6"/>
  </w:num>
  <w:num w:numId="8" w16cid:durableId="1785733973">
    <w:abstractNumId w:val="4"/>
  </w:num>
  <w:num w:numId="9" w16cid:durableId="1866750677">
    <w:abstractNumId w:val="7"/>
  </w:num>
  <w:num w:numId="10" w16cid:durableId="570191329">
    <w:abstractNumId w:val="2"/>
  </w:num>
  <w:num w:numId="11" w16cid:durableId="162163812">
    <w:abstractNumId w:val="3"/>
  </w:num>
  <w:num w:numId="12" w16cid:durableId="871696688">
    <w:abstractNumId w:val="10"/>
  </w:num>
  <w:num w:numId="13" w16cid:durableId="1660109486">
    <w:abstractNumId w:val="0"/>
  </w:num>
  <w:num w:numId="14" w16cid:durableId="1645045961">
    <w:abstractNumId w:val="5"/>
  </w:num>
  <w:num w:numId="15" w16cid:durableId="1631787761">
    <w:abstractNumId w:val="7"/>
  </w:num>
  <w:num w:numId="16" w16cid:durableId="1674458367">
    <w:abstractNumId w:val="2"/>
  </w:num>
  <w:num w:numId="17" w16cid:durableId="1221748846">
    <w:abstractNumId w:val="4"/>
  </w:num>
  <w:num w:numId="18" w16cid:durableId="439297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C"/>
    <w:rsid w:val="00032869"/>
    <w:rsid w:val="00054EA6"/>
    <w:rsid w:val="00055FB3"/>
    <w:rsid w:val="000A17B7"/>
    <w:rsid w:val="000A2423"/>
    <w:rsid w:val="0011483F"/>
    <w:rsid w:val="00142C91"/>
    <w:rsid w:val="00253446"/>
    <w:rsid w:val="002A4202"/>
    <w:rsid w:val="002D0FA3"/>
    <w:rsid w:val="00360EA3"/>
    <w:rsid w:val="003A2CE6"/>
    <w:rsid w:val="00440116"/>
    <w:rsid w:val="0044036B"/>
    <w:rsid w:val="00451E87"/>
    <w:rsid w:val="00504327"/>
    <w:rsid w:val="00563103"/>
    <w:rsid w:val="005766CA"/>
    <w:rsid w:val="005F1C9E"/>
    <w:rsid w:val="00701F72"/>
    <w:rsid w:val="0070500B"/>
    <w:rsid w:val="007A0BFC"/>
    <w:rsid w:val="00842E94"/>
    <w:rsid w:val="008A13F7"/>
    <w:rsid w:val="00913010"/>
    <w:rsid w:val="00925871"/>
    <w:rsid w:val="009F1C89"/>
    <w:rsid w:val="009F22BF"/>
    <w:rsid w:val="00B079AD"/>
    <w:rsid w:val="00B1042B"/>
    <w:rsid w:val="00B71ABF"/>
    <w:rsid w:val="00B75943"/>
    <w:rsid w:val="00D6498E"/>
    <w:rsid w:val="00DA1A20"/>
    <w:rsid w:val="00DA3018"/>
    <w:rsid w:val="00DB71CC"/>
    <w:rsid w:val="00E8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8D645"/>
  <w15:docId w15:val="{A2834734-72C4-4616-B691-3E9EBC9F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BFC"/>
  </w:style>
  <w:style w:type="paragraph" w:styleId="Footer">
    <w:name w:val="footer"/>
    <w:basedOn w:val="Normal"/>
    <w:link w:val="FooterChar"/>
    <w:uiPriority w:val="99"/>
    <w:unhideWhenUsed/>
    <w:rsid w:val="007A0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BFC"/>
  </w:style>
  <w:style w:type="paragraph" w:styleId="BalloonText">
    <w:name w:val="Balloon Text"/>
    <w:basedOn w:val="Normal"/>
    <w:link w:val="BalloonTextChar"/>
    <w:uiPriority w:val="99"/>
    <w:semiHidden/>
    <w:unhideWhenUsed/>
    <w:rsid w:val="007A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Heyes</dc:creator>
  <cp:lastModifiedBy>Trudy Beetham</cp:lastModifiedBy>
  <cp:revision>8</cp:revision>
  <cp:lastPrinted>2023-02-27T13:34:00Z</cp:lastPrinted>
  <dcterms:created xsi:type="dcterms:W3CDTF">2020-12-04T12:50:00Z</dcterms:created>
  <dcterms:modified xsi:type="dcterms:W3CDTF">2023-02-27T16:06:00Z</dcterms:modified>
</cp:coreProperties>
</file>